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90E5" w14:textId="5475CE7E" w:rsidR="0089243B" w:rsidRDefault="0089243B">
      <w:pPr>
        <w:rPr>
          <w:color w:val="0C0635"/>
        </w:rPr>
      </w:pPr>
      <w:r w:rsidRPr="00BC4033">
        <w:rPr>
          <w:b/>
          <w:i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91F92" wp14:editId="2871F528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636645" cy="246380"/>
                <wp:effectExtent l="0" t="0" r="2095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DEA6A" w14:textId="77777777" w:rsidR="00966026" w:rsidRPr="00BC4033" w:rsidRDefault="00966026">
                            <w:pPr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C4033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Last Eye Exam</w:t>
                            </w:r>
                            <w:r w:rsidR="00BA3237" w:rsidRPr="00BC4033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: ___________ Age of Present Glasses: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91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286.35pt;height:19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">
                <v:textbox>
                  <w:txbxContent>
                    <w:p w14:paraId="3D3DEA6A" w14:textId="77777777" w:rsidR="00966026" w:rsidRPr="00BC4033" w:rsidRDefault="00966026">
                      <w:pPr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BC4033">
                        <w:rPr>
                          <w:b/>
                          <w:color w:val="002060"/>
                          <w:sz w:val="18"/>
                          <w:szCs w:val="18"/>
                        </w:rPr>
                        <w:t>Last Eye Exam</w:t>
                      </w:r>
                      <w:r w:rsidR="00BA3237" w:rsidRPr="00BC4033">
                        <w:rPr>
                          <w:b/>
                          <w:color w:val="002060"/>
                          <w:sz w:val="18"/>
                          <w:szCs w:val="18"/>
                        </w:rPr>
                        <w:t>: ___________ Age of Present Glasses: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7B386" w14:textId="7FED7A32" w:rsidR="0089243B" w:rsidRDefault="0089243B">
      <w:pPr>
        <w:rPr>
          <w:color w:val="0C0635"/>
        </w:rPr>
      </w:pPr>
    </w:p>
    <w:p w14:paraId="473A299E" w14:textId="521A46A8" w:rsidR="0089243B" w:rsidRDefault="0089243B" w:rsidP="0089243B"/>
    <w:p w14:paraId="27E86D94" w14:textId="298329B9" w:rsidR="0089243B" w:rsidRPr="00780B52" w:rsidRDefault="004D11DB" w:rsidP="0089243B">
      <w:pPr>
        <w:rPr>
          <w:color w:val="0070C0"/>
          <w:sz w:val="16"/>
          <w:szCs w:val="16"/>
        </w:rPr>
      </w:pPr>
      <w:r w:rsidRPr="004D11DB">
        <w:rPr>
          <w:color w:val="002060"/>
          <w:sz w:val="16"/>
          <w:szCs w:val="16"/>
        </w:rPr>
        <w:t xml:space="preserve">Are you </w:t>
      </w:r>
      <w:r w:rsidRPr="004D11DB">
        <w:rPr>
          <w:b/>
          <w:bCs/>
          <w:i/>
          <w:iCs/>
          <w:color w:val="002060"/>
          <w:sz w:val="16"/>
          <w:szCs w:val="16"/>
        </w:rPr>
        <w:t>CURRENTLY</w:t>
      </w:r>
      <w:r w:rsidRPr="004D11DB">
        <w:rPr>
          <w:color w:val="002060"/>
          <w:sz w:val="16"/>
          <w:szCs w:val="16"/>
        </w:rPr>
        <w:t xml:space="preserve"> having any of </w:t>
      </w:r>
      <w:proofErr w:type="gramStart"/>
      <w:r w:rsidRPr="004D11DB">
        <w:rPr>
          <w:color w:val="002060"/>
          <w:sz w:val="16"/>
          <w:szCs w:val="16"/>
        </w:rPr>
        <w:t>these</w:t>
      </w:r>
      <w:r w:rsidR="0089243B" w:rsidRPr="004D11DB">
        <w:rPr>
          <w:color w:val="002060"/>
          <w:sz w:val="16"/>
          <w:szCs w:val="16"/>
        </w:rPr>
        <w:t>.</w:t>
      </w:r>
      <w:proofErr w:type="gramEnd"/>
      <w:r w:rsidRPr="004D11DB">
        <w:rPr>
          <w:color w:val="002060"/>
          <w:sz w:val="16"/>
          <w:szCs w:val="16"/>
        </w:rPr>
        <w:t xml:space="preserve"> problems? If so, provide detailed</w:t>
      </w:r>
      <w:r>
        <w:rPr>
          <w:color w:val="002060"/>
          <w:sz w:val="16"/>
          <w:szCs w:val="16"/>
        </w:rPr>
        <w:t xml:space="preserve"> </w:t>
      </w:r>
      <w:r w:rsidRPr="004D11DB">
        <w:rPr>
          <w:color w:val="002060"/>
          <w:sz w:val="16"/>
          <w:szCs w:val="16"/>
        </w:rPr>
        <w:t>information.</w:t>
      </w:r>
    </w:p>
    <w:p w14:paraId="05CC06F0" w14:textId="77777777" w:rsidR="004D11DB" w:rsidRPr="00780B52" w:rsidRDefault="004D11DB" w:rsidP="004D11DB">
      <w:pPr>
        <w:pStyle w:val="NoSpacing"/>
        <w:rPr>
          <w:i w:val="0"/>
          <w:color w:val="0070C0"/>
        </w:rPr>
      </w:pPr>
    </w:p>
    <w:p w14:paraId="7F6B76E0" w14:textId="5C9B9BA2" w:rsidR="0089243B" w:rsidRPr="00780B52" w:rsidRDefault="0089243B">
      <w:pPr>
        <w:rPr>
          <w:color w:val="0070C0"/>
        </w:rPr>
      </w:pPr>
      <w:r w:rsidRPr="00780B52">
        <w:rPr>
          <w:color w:val="0070C0"/>
        </w:rPr>
        <w:t xml:space="preserve"> </w:t>
      </w:r>
    </w:p>
    <w:p w14:paraId="2E26CC7D" w14:textId="54C87AE5" w:rsidR="0089243B" w:rsidRPr="00780B52" w:rsidRDefault="00780B52">
      <w:pPr>
        <w:rPr>
          <w:color w:val="0070C0"/>
        </w:rPr>
      </w:pPr>
      <w:r w:rsidRPr="00780B52">
        <w:rPr>
          <w:bCs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72233" wp14:editId="2A1F9156">
                <wp:simplePos x="0" y="0"/>
                <wp:positionH relativeFrom="margin">
                  <wp:align>right</wp:align>
                </wp:positionH>
                <wp:positionV relativeFrom="paragraph">
                  <wp:posOffset>10672</wp:posOffset>
                </wp:positionV>
                <wp:extent cx="3129280" cy="342664"/>
                <wp:effectExtent l="0" t="0" r="1397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342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1E44" w14:textId="73FE9FAF" w:rsidR="00780B52" w:rsidRPr="00780B52" w:rsidRDefault="00780B52" w:rsidP="00780B52">
                            <w:pPr>
                              <w:pStyle w:val="NoSpacing"/>
                              <w:ind w:left="-90"/>
                              <w:jc w:val="center"/>
                              <w:rPr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780B52">
                              <w:rPr>
                                <w:i w:val="0"/>
                                <w:color w:val="002060"/>
                                <w:sz w:val="16"/>
                                <w:szCs w:val="16"/>
                              </w:rPr>
                              <w:t>Would you like a new fitting or renewal of your contact lens</w:t>
                            </w:r>
                            <w:r>
                              <w:rPr>
                                <w:i w:val="0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0B52">
                              <w:rPr>
                                <w:i w:val="0"/>
                                <w:color w:val="002060"/>
                                <w:sz w:val="16"/>
                                <w:szCs w:val="16"/>
                              </w:rPr>
                              <w:t>prescription?</w:t>
                            </w:r>
                            <w:r w:rsidRPr="00780B52">
                              <w:rPr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0B52">
                              <w:rPr>
                                <w:b/>
                                <w:bCs/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  <w:t>YES</w:t>
                            </w:r>
                            <w:r w:rsidRPr="00780B52">
                              <w:rPr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Pr="00780B52">
                              <w:rPr>
                                <w:b/>
                                <w:bCs/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  <w:t>NO</w:t>
                            </w:r>
                            <w:r w:rsidRPr="00780B52">
                              <w:rPr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780B52">
                              <w:rPr>
                                <w:b/>
                                <w:bCs/>
                                <w:iCs w:val="0"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additional fees apply</w:t>
                            </w:r>
                            <w:r w:rsidRPr="00780B52">
                              <w:rPr>
                                <w:iCs w:val="0"/>
                                <w:color w:val="00206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2233" id="_x0000_s1027" type="#_x0000_t202" style="position:absolute;margin-left:195.2pt;margin-top:.85pt;width:246.4pt;height:2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">
                <v:textbox>
                  <w:txbxContent>
                    <w:p w14:paraId="78FA1E44" w14:textId="73FE9FAF" w:rsidR="00780B52" w:rsidRPr="00780B52" w:rsidRDefault="00780B52" w:rsidP="00780B52">
                      <w:pPr>
                        <w:pStyle w:val="NoSpacing"/>
                        <w:ind w:left="-90"/>
                        <w:jc w:val="center"/>
                        <w:rPr>
                          <w:iCs w:val="0"/>
                          <w:color w:val="002060"/>
                          <w:sz w:val="16"/>
                          <w:szCs w:val="16"/>
                        </w:rPr>
                      </w:pPr>
                      <w:r w:rsidRPr="00780B52">
                        <w:rPr>
                          <w:i w:val="0"/>
                          <w:color w:val="002060"/>
                          <w:sz w:val="16"/>
                          <w:szCs w:val="16"/>
                        </w:rPr>
                        <w:t>Would you like a new fitting or renewal of your contact lens</w:t>
                      </w:r>
                      <w:r>
                        <w:rPr>
                          <w:i w:val="0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780B52">
                        <w:rPr>
                          <w:i w:val="0"/>
                          <w:color w:val="002060"/>
                          <w:sz w:val="16"/>
                          <w:szCs w:val="16"/>
                        </w:rPr>
                        <w:t>prescription?</w:t>
                      </w:r>
                      <w:r w:rsidRPr="00780B52">
                        <w:rPr>
                          <w:iCs w:val="0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780B52">
                        <w:rPr>
                          <w:b/>
                          <w:bCs/>
                          <w:iCs w:val="0"/>
                          <w:color w:val="002060"/>
                          <w:sz w:val="16"/>
                          <w:szCs w:val="16"/>
                        </w:rPr>
                        <w:t>YES</w:t>
                      </w:r>
                      <w:r w:rsidRPr="00780B52">
                        <w:rPr>
                          <w:iCs w:val="0"/>
                          <w:color w:val="002060"/>
                          <w:sz w:val="16"/>
                          <w:szCs w:val="16"/>
                        </w:rPr>
                        <w:t xml:space="preserve"> or </w:t>
                      </w:r>
                      <w:r w:rsidRPr="00780B52">
                        <w:rPr>
                          <w:b/>
                          <w:bCs/>
                          <w:iCs w:val="0"/>
                          <w:color w:val="002060"/>
                          <w:sz w:val="16"/>
                          <w:szCs w:val="16"/>
                        </w:rPr>
                        <w:t>NO</w:t>
                      </w:r>
                      <w:r w:rsidRPr="00780B52">
                        <w:rPr>
                          <w:iCs w:val="0"/>
                          <w:color w:val="002060"/>
                          <w:sz w:val="16"/>
                          <w:szCs w:val="16"/>
                        </w:rPr>
                        <w:t xml:space="preserve"> (</w:t>
                      </w:r>
                      <w:r w:rsidRPr="00780B52">
                        <w:rPr>
                          <w:b/>
                          <w:bCs/>
                          <w:iCs w:val="0"/>
                          <w:color w:val="984806" w:themeColor="accent6" w:themeShade="80"/>
                          <w:sz w:val="16"/>
                          <w:szCs w:val="16"/>
                        </w:rPr>
                        <w:t>additional fees apply</w:t>
                      </w:r>
                      <w:r w:rsidRPr="00780B52">
                        <w:rPr>
                          <w:iCs w:val="0"/>
                          <w:color w:val="00206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B1D69" w14:textId="518C2C19" w:rsidR="00116D45" w:rsidRPr="00780B52" w:rsidRDefault="0089243B">
      <w:pPr>
        <w:rPr>
          <w:color w:val="0070C0"/>
        </w:rPr>
      </w:pPr>
      <w:r w:rsidRPr="00780B52">
        <w:rPr>
          <w:bCs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EEEBB" wp14:editId="3CEE4C0F">
                <wp:simplePos x="0" y="0"/>
                <wp:positionH relativeFrom="column">
                  <wp:posOffset>3875304</wp:posOffset>
                </wp:positionH>
                <wp:positionV relativeFrom="page">
                  <wp:posOffset>1860550</wp:posOffset>
                </wp:positionV>
                <wp:extent cx="3246120" cy="389890"/>
                <wp:effectExtent l="0" t="0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CC95" w14:textId="47FEB400" w:rsidR="00666D99" w:rsidRPr="00C64E69" w:rsidRDefault="00666D99" w:rsidP="004559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4033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Would you like a </w:t>
                            </w:r>
                            <w:r w:rsidR="00930FE1" w:rsidRPr="00BC4033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new fitting or </w:t>
                            </w:r>
                            <w:r w:rsidR="004559B9" w:rsidRPr="00BC4033">
                              <w:rPr>
                                <w:color w:val="002060"/>
                                <w:sz w:val="16"/>
                                <w:szCs w:val="16"/>
                              </w:rPr>
                              <w:t>renewal of your contact lens prescription</w:t>
                            </w:r>
                            <w:r w:rsidRPr="00BC4033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? </w:t>
                            </w:r>
                            <w:r w:rsidRPr="00BC4033"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  <w:t>YES</w:t>
                            </w:r>
                            <w:r w:rsidRPr="00BC4033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Pr="00BC4033"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  <w:t>NO</w:t>
                            </w:r>
                            <w:r w:rsidRPr="00C64E69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C64E69" w:rsidRPr="00A0079D">
                              <w:rPr>
                                <w:b/>
                                <w:i/>
                                <w:color w:val="921431"/>
                                <w:sz w:val="16"/>
                                <w:szCs w:val="16"/>
                              </w:rPr>
                              <w:t xml:space="preserve">additional fees </w:t>
                            </w:r>
                            <w:r w:rsidRPr="00A0079D">
                              <w:rPr>
                                <w:b/>
                                <w:i/>
                                <w:color w:val="921431"/>
                                <w:sz w:val="16"/>
                                <w:szCs w:val="16"/>
                              </w:rPr>
                              <w:t>apply</w:t>
                            </w:r>
                            <w:r w:rsidRPr="004559B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EEBB" id="_x0000_s1028" type="#_x0000_t202" style="position:absolute;margin-left:305.15pt;margin-top:146.5pt;width:255.6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">
                <v:textbox>
                  <w:txbxContent>
                    <w:p w14:paraId="19F0CC95" w14:textId="47FEB400" w:rsidR="00666D99" w:rsidRPr="00C64E69" w:rsidRDefault="00666D99" w:rsidP="004559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4033">
                        <w:rPr>
                          <w:color w:val="002060"/>
                          <w:sz w:val="16"/>
                          <w:szCs w:val="16"/>
                        </w:rPr>
                        <w:t xml:space="preserve">Would you like a </w:t>
                      </w:r>
                      <w:r w:rsidR="00930FE1" w:rsidRPr="00BC4033">
                        <w:rPr>
                          <w:color w:val="002060"/>
                          <w:sz w:val="16"/>
                          <w:szCs w:val="16"/>
                        </w:rPr>
                        <w:t xml:space="preserve">new fitting or </w:t>
                      </w:r>
                      <w:r w:rsidR="004559B9" w:rsidRPr="00BC4033">
                        <w:rPr>
                          <w:color w:val="002060"/>
                          <w:sz w:val="16"/>
                          <w:szCs w:val="16"/>
                        </w:rPr>
                        <w:t>renewal of your contact lens prescription</w:t>
                      </w:r>
                      <w:r w:rsidRPr="00BC4033">
                        <w:rPr>
                          <w:color w:val="002060"/>
                          <w:sz w:val="16"/>
                          <w:szCs w:val="16"/>
                        </w:rPr>
                        <w:t xml:space="preserve">? </w:t>
                      </w:r>
                      <w:r w:rsidRPr="00BC4033">
                        <w:rPr>
                          <w:b/>
                          <w:color w:val="002060"/>
                          <w:sz w:val="16"/>
                          <w:szCs w:val="16"/>
                        </w:rPr>
                        <w:t>YES</w:t>
                      </w:r>
                      <w:r w:rsidRPr="00BC4033">
                        <w:rPr>
                          <w:color w:val="002060"/>
                          <w:sz w:val="16"/>
                          <w:szCs w:val="16"/>
                        </w:rPr>
                        <w:t xml:space="preserve"> or </w:t>
                      </w:r>
                      <w:r w:rsidRPr="00BC4033">
                        <w:rPr>
                          <w:b/>
                          <w:color w:val="002060"/>
                          <w:sz w:val="16"/>
                          <w:szCs w:val="16"/>
                        </w:rPr>
                        <w:t>NO</w:t>
                      </w:r>
                      <w:r w:rsidRPr="00C64E69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="00C64E69" w:rsidRPr="00A0079D">
                        <w:rPr>
                          <w:b/>
                          <w:i/>
                          <w:color w:val="921431"/>
                          <w:sz w:val="16"/>
                          <w:szCs w:val="16"/>
                        </w:rPr>
                        <w:t xml:space="preserve">additional fees </w:t>
                      </w:r>
                      <w:r w:rsidRPr="00A0079D">
                        <w:rPr>
                          <w:b/>
                          <w:i/>
                          <w:color w:val="921431"/>
                          <w:sz w:val="16"/>
                          <w:szCs w:val="16"/>
                        </w:rPr>
                        <w:t>apply</w:t>
                      </w:r>
                      <w:r w:rsidRPr="004559B9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44308B" w14:textId="77777777" w:rsidR="00807813" w:rsidRPr="00BC4033" w:rsidRDefault="00807813">
      <w:pPr>
        <w:rPr>
          <w:color w:val="002060"/>
        </w:rPr>
        <w:sectPr w:rsidR="00807813" w:rsidRPr="00BC4033" w:rsidSect="00341E91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5815" w:type="dxa"/>
        <w:tblLook w:val="04A0" w:firstRow="1" w:lastRow="0" w:firstColumn="1" w:lastColumn="0" w:noHBand="0" w:noVBand="1"/>
      </w:tblPr>
      <w:tblGrid>
        <w:gridCol w:w="2896"/>
        <w:gridCol w:w="632"/>
        <w:gridCol w:w="540"/>
        <w:gridCol w:w="1747"/>
      </w:tblGrid>
      <w:tr w:rsidR="00BC4033" w:rsidRPr="00BC4033" w14:paraId="4C64158A" w14:textId="77777777" w:rsidTr="0089243B">
        <w:trPr>
          <w:trHeight w:val="299"/>
        </w:trPr>
        <w:tc>
          <w:tcPr>
            <w:tcW w:w="2896" w:type="dxa"/>
          </w:tcPr>
          <w:p w14:paraId="6A070156" w14:textId="77777777" w:rsidR="007D67A5" w:rsidRPr="00BC4033" w:rsidRDefault="007D67A5" w:rsidP="0089243B">
            <w:pPr>
              <w:rPr>
                <w:color w:val="002060"/>
                <w:sz w:val="22"/>
                <w:szCs w:val="22"/>
              </w:rPr>
            </w:pPr>
            <w:r w:rsidRPr="00BC4033">
              <w:rPr>
                <w:color w:val="002060"/>
                <w:sz w:val="22"/>
                <w:szCs w:val="22"/>
              </w:rPr>
              <w:t>PROBLEM</w:t>
            </w:r>
          </w:p>
        </w:tc>
        <w:tc>
          <w:tcPr>
            <w:tcW w:w="632" w:type="dxa"/>
          </w:tcPr>
          <w:p w14:paraId="29CB2CF8" w14:textId="77777777" w:rsidR="007D67A5" w:rsidRPr="00BC4033" w:rsidRDefault="007D67A5" w:rsidP="0089243B">
            <w:pPr>
              <w:rPr>
                <w:color w:val="002060"/>
                <w:sz w:val="22"/>
                <w:szCs w:val="22"/>
              </w:rPr>
            </w:pPr>
            <w:r w:rsidRPr="00BC4033">
              <w:rPr>
                <w:color w:val="002060"/>
                <w:sz w:val="22"/>
                <w:szCs w:val="22"/>
              </w:rPr>
              <w:t>Y</w:t>
            </w:r>
            <w:r w:rsidR="00C25AE4" w:rsidRPr="00BC4033">
              <w:rPr>
                <w:color w:val="002060"/>
                <w:sz w:val="22"/>
                <w:szCs w:val="22"/>
              </w:rPr>
              <w:t>ES</w:t>
            </w:r>
          </w:p>
        </w:tc>
        <w:tc>
          <w:tcPr>
            <w:tcW w:w="540" w:type="dxa"/>
          </w:tcPr>
          <w:p w14:paraId="7288DFB6" w14:textId="77777777" w:rsidR="007D67A5" w:rsidRPr="00BC4033" w:rsidRDefault="007D67A5" w:rsidP="0089243B">
            <w:pPr>
              <w:rPr>
                <w:color w:val="002060"/>
                <w:sz w:val="22"/>
                <w:szCs w:val="22"/>
              </w:rPr>
            </w:pPr>
            <w:r w:rsidRPr="00BC4033">
              <w:rPr>
                <w:color w:val="002060"/>
                <w:sz w:val="22"/>
                <w:szCs w:val="22"/>
              </w:rPr>
              <w:t>NO</w:t>
            </w:r>
          </w:p>
        </w:tc>
        <w:tc>
          <w:tcPr>
            <w:tcW w:w="1747" w:type="dxa"/>
          </w:tcPr>
          <w:p w14:paraId="07FB3D1C" w14:textId="77777777" w:rsidR="007D67A5" w:rsidRPr="00BC4033" w:rsidRDefault="007D67A5" w:rsidP="0089243B">
            <w:pPr>
              <w:rPr>
                <w:color w:val="002060"/>
                <w:sz w:val="22"/>
                <w:szCs w:val="22"/>
              </w:rPr>
            </w:pPr>
            <w:r w:rsidRPr="00BC4033">
              <w:rPr>
                <w:color w:val="002060"/>
                <w:sz w:val="22"/>
                <w:szCs w:val="22"/>
              </w:rPr>
              <w:t>Details</w:t>
            </w:r>
          </w:p>
        </w:tc>
      </w:tr>
      <w:tr w:rsidR="00BC4033" w:rsidRPr="00BC4033" w14:paraId="30537814" w14:textId="77777777" w:rsidTr="0089243B">
        <w:trPr>
          <w:trHeight w:val="281"/>
        </w:trPr>
        <w:tc>
          <w:tcPr>
            <w:tcW w:w="2896" w:type="dxa"/>
          </w:tcPr>
          <w:p w14:paraId="369B3C14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Double Vision</w:t>
            </w:r>
          </w:p>
        </w:tc>
        <w:tc>
          <w:tcPr>
            <w:tcW w:w="632" w:type="dxa"/>
          </w:tcPr>
          <w:p w14:paraId="7C5CA926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09D20780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5976742B" w14:textId="5C0A4016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1E98DB7D" w14:textId="77777777" w:rsidTr="0089243B">
        <w:trPr>
          <w:trHeight w:val="254"/>
        </w:trPr>
        <w:tc>
          <w:tcPr>
            <w:tcW w:w="2896" w:type="dxa"/>
          </w:tcPr>
          <w:p w14:paraId="0D3264AC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Drooping Lids</w:t>
            </w:r>
          </w:p>
        </w:tc>
        <w:tc>
          <w:tcPr>
            <w:tcW w:w="632" w:type="dxa"/>
          </w:tcPr>
          <w:p w14:paraId="614CBFF2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586CA039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5A4B8778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05C9FFF2" w14:textId="77777777" w:rsidTr="0089243B">
        <w:trPr>
          <w:trHeight w:val="299"/>
        </w:trPr>
        <w:tc>
          <w:tcPr>
            <w:tcW w:w="2896" w:type="dxa"/>
          </w:tcPr>
          <w:p w14:paraId="69291C88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Dry Eyes</w:t>
            </w:r>
          </w:p>
        </w:tc>
        <w:tc>
          <w:tcPr>
            <w:tcW w:w="632" w:type="dxa"/>
          </w:tcPr>
          <w:p w14:paraId="69386A3D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3450A863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1558ABF8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060BC2F6" w14:textId="77777777" w:rsidTr="0089243B">
        <w:trPr>
          <w:trHeight w:val="299"/>
        </w:trPr>
        <w:tc>
          <w:tcPr>
            <w:tcW w:w="2896" w:type="dxa"/>
          </w:tcPr>
          <w:p w14:paraId="316C98E4" w14:textId="5A870E3B" w:rsidR="00440DE7" w:rsidRPr="00BC4033" w:rsidRDefault="0089243B" w:rsidP="0089243B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</w:t>
            </w:r>
            <w:r w:rsidR="00440DE7" w:rsidRPr="00BC4033">
              <w:rPr>
                <w:color w:val="002060"/>
                <w:sz w:val="16"/>
                <w:szCs w:val="16"/>
              </w:rPr>
              <w:t>Flashes of Light</w:t>
            </w:r>
          </w:p>
        </w:tc>
        <w:tc>
          <w:tcPr>
            <w:tcW w:w="632" w:type="dxa"/>
          </w:tcPr>
          <w:p w14:paraId="2E324297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59315393" w14:textId="5B5F8353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54601B7F" w14:textId="2BE5F8D0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2FF11DFF" w14:textId="77777777" w:rsidTr="0089243B">
        <w:trPr>
          <w:trHeight w:val="281"/>
        </w:trPr>
        <w:tc>
          <w:tcPr>
            <w:tcW w:w="2896" w:type="dxa"/>
          </w:tcPr>
          <w:p w14:paraId="0C431975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Floaters</w:t>
            </w:r>
          </w:p>
        </w:tc>
        <w:tc>
          <w:tcPr>
            <w:tcW w:w="632" w:type="dxa"/>
          </w:tcPr>
          <w:p w14:paraId="053458ED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44443126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071E495D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7AFFA0D9" w14:textId="77777777" w:rsidTr="0089243B">
        <w:trPr>
          <w:trHeight w:val="299"/>
        </w:trPr>
        <w:tc>
          <w:tcPr>
            <w:tcW w:w="2896" w:type="dxa"/>
          </w:tcPr>
          <w:p w14:paraId="501895BB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Foreign Body Sensation</w:t>
            </w:r>
          </w:p>
        </w:tc>
        <w:tc>
          <w:tcPr>
            <w:tcW w:w="632" w:type="dxa"/>
          </w:tcPr>
          <w:p w14:paraId="5A34F575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3CB97121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3135E0D9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4211C57A" w14:textId="77777777" w:rsidTr="0089243B">
        <w:trPr>
          <w:trHeight w:val="299"/>
        </w:trPr>
        <w:tc>
          <w:tcPr>
            <w:tcW w:w="2896" w:type="dxa"/>
          </w:tcPr>
          <w:p w14:paraId="3BCA91A1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Headaches</w:t>
            </w:r>
          </w:p>
        </w:tc>
        <w:tc>
          <w:tcPr>
            <w:tcW w:w="632" w:type="dxa"/>
          </w:tcPr>
          <w:p w14:paraId="65419D6F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2141A443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6E475842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49D162F0" w14:textId="77777777" w:rsidTr="0089243B">
        <w:trPr>
          <w:trHeight w:val="244"/>
        </w:trPr>
        <w:tc>
          <w:tcPr>
            <w:tcW w:w="2896" w:type="dxa"/>
          </w:tcPr>
          <w:p w14:paraId="3ED1A992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Irritation</w:t>
            </w:r>
          </w:p>
        </w:tc>
        <w:tc>
          <w:tcPr>
            <w:tcW w:w="632" w:type="dxa"/>
          </w:tcPr>
          <w:p w14:paraId="0C630E20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4F218B0F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54E0A972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2337B70F" w14:textId="77777777" w:rsidTr="0089243B">
        <w:trPr>
          <w:trHeight w:val="225"/>
        </w:trPr>
        <w:tc>
          <w:tcPr>
            <w:tcW w:w="2896" w:type="dxa"/>
          </w:tcPr>
          <w:p w14:paraId="00CD79F1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Itchy Eyes</w:t>
            </w:r>
          </w:p>
        </w:tc>
        <w:tc>
          <w:tcPr>
            <w:tcW w:w="632" w:type="dxa"/>
          </w:tcPr>
          <w:p w14:paraId="65CBC37A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5517109D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70E52E8C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6D6B4092" w14:textId="77777777" w:rsidTr="0089243B">
        <w:trPr>
          <w:trHeight w:val="303"/>
        </w:trPr>
        <w:tc>
          <w:tcPr>
            <w:tcW w:w="2896" w:type="dxa"/>
          </w:tcPr>
          <w:p w14:paraId="2B767A37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Migraines</w:t>
            </w:r>
          </w:p>
        </w:tc>
        <w:tc>
          <w:tcPr>
            <w:tcW w:w="632" w:type="dxa"/>
          </w:tcPr>
          <w:p w14:paraId="7B3B598F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2EE7AB07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0898EA90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1F5B878B" w14:textId="77777777" w:rsidTr="0089243B">
        <w:trPr>
          <w:trHeight w:val="281"/>
        </w:trPr>
        <w:tc>
          <w:tcPr>
            <w:tcW w:w="2896" w:type="dxa"/>
          </w:tcPr>
          <w:p w14:paraId="46990BF6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Pain</w:t>
            </w:r>
          </w:p>
        </w:tc>
        <w:tc>
          <w:tcPr>
            <w:tcW w:w="632" w:type="dxa"/>
          </w:tcPr>
          <w:p w14:paraId="786CBDFF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7EC1D379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6CDAC243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52810950" w14:textId="77777777" w:rsidTr="0089243B">
        <w:trPr>
          <w:trHeight w:val="299"/>
        </w:trPr>
        <w:tc>
          <w:tcPr>
            <w:tcW w:w="2896" w:type="dxa"/>
          </w:tcPr>
          <w:p w14:paraId="156B9513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Photophobia (Light Sensitivity)</w:t>
            </w:r>
          </w:p>
        </w:tc>
        <w:tc>
          <w:tcPr>
            <w:tcW w:w="632" w:type="dxa"/>
          </w:tcPr>
          <w:p w14:paraId="5B42A882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27475C51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77AD6823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720724F0" w14:textId="77777777" w:rsidTr="0089243B">
        <w:trPr>
          <w:trHeight w:val="299"/>
        </w:trPr>
        <w:tc>
          <w:tcPr>
            <w:tcW w:w="2896" w:type="dxa"/>
          </w:tcPr>
          <w:p w14:paraId="3B4F32FB" w14:textId="77777777" w:rsidR="00440DE7" w:rsidRPr="00BC4033" w:rsidRDefault="00440DE7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Red Eyes</w:t>
            </w:r>
          </w:p>
        </w:tc>
        <w:tc>
          <w:tcPr>
            <w:tcW w:w="632" w:type="dxa"/>
          </w:tcPr>
          <w:p w14:paraId="686396C1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4F9B6692" w14:textId="77777777" w:rsidR="00440DE7" w:rsidRPr="00BC4033" w:rsidRDefault="00440DE7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17BABD91" w14:textId="77777777" w:rsidR="00440DE7" w:rsidRPr="00BC4033" w:rsidRDefault="00440DE7" w:rsidP="0089243B">
            <w:pPr>
              <w:rPr>
                <w:color w:val="002060"/>
              </w:rPr>
            </w:pPr>
          </w:p>
        </w:tc>
      </w:tr>
      <w:tr w:rsidR="00BC4033" w:rsidRPr="00BC4033" w14:paraId="5687BF4D" w14:textId="77777777" w:rsidTr="0089243B">
        <w:trPr>
          <w:trHeight w:val="200"/>
        </w:trPr>
        <w:tc>
          <w:tcPr>
            <w:tcW w:w="2896" w:type="dxa"/>
          </w:tcPr>
          <w:p w14:paraId="1720ED0C" w14:textId="2603CEA4" w:rsidR="00C0351C" w:rsidRPr="00BC4033" w:rsidRDefault="00C0351C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Swelling Eye Lid(s)</w:t>
            </w:r>
          </w:p>
        </w:tc>
        <w:tc>
          <w:tcPr>
            <w:tcW w:w="632" w:type="dxa"/>
          </w:tcPr>
          <w:p w14:paraId="6532A186" w14:textId="7E969558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626B8C69" w14:textId="77777777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52F68637" w14:textId="77777777" w:rsidR="00C0351C" w:rsidRPr="00BC4033" w:rsidRDefault="00C0351C" w:rsidP="0089243B">
            <w:pPr>
              <w:rPr>
                <w:color w:val="002060"/>
              </w:rPr>
            </w:pPr>
          </w:p>
        </w:tc>
      </w:tr>
      <w:tr w:rsidR="00BC4033" w:rsidRPr="00BC4033" w14:paraId="5A4F938F" w14:textId="77777777" w:rsidTr="0089243B">
        <w:trPr>
          <w:trHeight w:val="281"/>
        </w:trPr>
        <w:tc>
          <w:tcPr>
            <w:tcW w:w="2896" w:type="dxa"/>
          </w:tcPr>
          <w:p w14:paraId="30C2C637" w14:textId="7B1B1DA6" w:rsidR="00C0351C" w:rsidRPr="00BC4033" w:rsidRDefault="00C0351C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Tearing/ Watery</w:t>
            </w:r>
          </w:p>
        </w:tc>
        <w:tc>
          <w:tcPr>
            <w:tcW w:w="632" w:type="dxa"/>
          </w:tcPr>
          <w:p w14:paraId="3B3AEC45" w14:textId="77777777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5E86E70F" w14:textId="77777777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785B1C0A" w14:textId="77777777" w:rsidR="00C0351C" w:rsidRPr="00BC4033" w:rsidRDefault="00C0351C" w:rsidP="0089243B">
            <w:pPr>
              <w:rPr>
                <w:color w:val="002060"/>
              </w:rPr>
            </w:pPr>
          </w:p>
        </w:tc>
      </w:tr>
      <w:tr w:rsidR="00BC4033" w:rsidRPr="00BC4033" w14:paraId="01F75BCF" w14:textId="77777777" w:rsidTr="0089243B">
        <w:trPr>
          <w:trHeight w:val="264"/>
        </w:trPr>
        <w:tc>
          <w:tcPr>
            <w:tcW w:w="2896" w:type="dxa"/>
          </w:tcPr>
          <w:p w14:paraId="39DCAC64" w14:textId="21E0B967" w:rsidR="00C0351C" w:rsidRPr="00BC4033" w:rsidRDefault="00C0351C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Visual Fiel</w:t>
            </w:r>
            <w:r w:rsidR="00D8644D" w:rsidRPr="00BC4033">
              <w:rPr>
                <w:color w:val="002060"/>
                <w:sz w:val="16"/>
                <w:szCs w:val="16"/>
              </w:rPr>
              <w:t>d Loss</w:t>
            </w:r>
          </w:p>
        </w:tc>
        <w:tc>
          <w:tcPr>
            <w:tcW w:w="632" w:type="dxa"/>
          </w:tcPr>
          <w:p w14:paraId="61CE5131" w14:textId="2989BEBF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430DAEF9" w14:textId="77777777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7EFE6F0E" w14:textId="77777777" w:rsidR="00C0351C" w:rsidRPr="00BC4033" w:rsidRDefault="00C0351C" w:rsidP="0089243B">
            <w:pPr>
              <w:rPr>
                <w:color w:val="002060"/>
              </w:rPr>
            </w:pPr>
          </w:p>
        </w:tc>
      </w:tr>
      <w:tr w:rsidR="00BC4033" w:rsidRPr="00BC4033" w14:paraId="46A514AC" w14:textId="77777777" w:rsidTr="0089243B">
        <w:trPr>
          <w:trHeight w:val="254"/>
        </w:trPr>
        <w:tc>
          <w:tcPr>
            <w:tcW w:w="2896" w:type="dxa"/>
          </w:tcPr>
          <w:p w14:paraId="0989C116" w14:textId="214042F1" w:rsidR="00C0351C" w:rsidRPr="00BC4033" w:rsidRDefault="00C0351C" w:rsidP="0089243B">
            <w:pPr>
              <w:rPr>
                <w:color w:val="002060"/>
                <w:sz w:val="16"/>
                <w:szCs w:val="16"/>
              </w:rPr>
            </w:pPr>
            <w:r w:rsidRPr="00BC4033">
              <w:rPr>
                <w:color w:val="002060"/>
                <w:sz w:val="16"/>
                <w:szCs w:val="16"/>
              </w:rPr>
              <w:t>Blurred</w:t>
            </w:r>
            <w:r w:rsidRPr="00BC4033">
              <w:rPr>
                <w:b/>
                <w:color w:val="002060"/>
                <w:sz w:val="16"/>
                <w:szCs w:val="16"/>
              </w:rPr>
              <w:t xml:space="preserve"> Distant</w:t>
            </w:r>
            <w:r w:rsidRPr="00BC4033">
              <w:rPr>
                <w:color w:val="002060"/>
                <w:sz w:val="16"/>
                <w:szCs w:val="16"/>
              </w:rPr>
              <w:t xml:space="preserve"> or </w:t>
            </w:r>
            <w:r w:rsidRPr="00BC4033">
              <w:rPr>
                <w:b/>
                <w:color w:val="002060"/>
                <w:sz w:val="16"/>
                <w:szCs w:val="16"/>
              </w:rPr>
              <w:t xml:space="preserve">Near </w:t>
            </w:r>
            <w:proofErr w:type="gramStart"/>
            <w:r w:rsidRPr="00BC4033">
              <w:rPr>
                <w:color w:val="002060"/>
                <w:sz w:val="16"/>
                <w:szCs w:val="16"/>
              </w:rPr>
              <w:t>Vision</w:t>
            </w:r>
            <w:r w:rsidRPr="00BC4033">
              <w:rPr>
                <w:b/>
                <w:i/>
                <w:color w:val="002060"/>
                <w:sz w:val="16"/>
                <w:szCs w:val="16"/>
              </w:rPr>
              <w:t>(</w:t>
            </w:r>
            <w:proofErr w:type="gramEnd"/>
            <w:r w:rsidRPr="00BC4033">
              <w:rPr>
                <w:b/>
                <w:i/>
                <w:color w:val="002060"/>
                <w:sz w:val="14"/>
                <w:szCs w:val="14"/>
                <w:highlight w:val="yellow"/>
              </w:rPr>
              <w:t>CIRCLE)</w:t>
            </w:r>
          </w:p>
        </w:tc>
        <w:tc>
          <w:tcPr>
            <w:tcW w:w="632" w:type="dxa"/>
          </w:tcPr>
          <w:p w14:paraId="04C114E8" w14:textId="77777777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540" w:type="dxa"/>
          </w:tcPr>
          <w:p w14:paraId="7E4BBD51" w14:textId="4838E385" w:rsidR="00C0351C" w:rsidRPr="00BC4033" w:rsidRDefault="00C0351C" w:rsidP="0089243B">
            <w:pPr>
              <w:rPr>
                <w:color w:val="002060"/>
              </w:rPr>
            </w:pPr>
          </w:p>
        </w:tc>
        <w:tc>
          <w:tcPr>
            <w:tcW w:w="1747" w:type="dxa"/>
          </w:tcPr>
          <w:p w14:paraId="3AAAD473" w14:textId="77777777" w:rsidR="00C0351C" w:rsidRPr="00BC4033" w:rsidRDefault="00C0351C" w:rsidP="0089243B">
            <w:pPr>
              <w:rPr>
                <w:color w:val="002060"/>
              </w:rPr>
            </w:pPr>
          </w:p>
        </w:tc>
      </w:tr>
    </w:tbl>
    <w:p w14:paraId="106854B3" w14:textId="5A762095" w:rsidR="003259FF" w:rsidRPr="00BC4033" w:rsidRDefault="003259FF" w:rsidP="00966026">
      <w:pPr>
        <w:pStyle w:val="NoSpacing"/>
        <w:rPr>
          <w:color w:val="002060"/>
          <w:sz w:val="16"/>
          <w:szCs w:val="16"/>
        </w:rPr>
      </w:pPr>
      <w:r w:rsidRPr="00BC4033">
        <w:rPr>
          <w:color w:val="002060"/>
          <w:sz w:val="16"/>
          <w:szCs w:val="16"/>
          <w:highlight w:val="yellow"/>
        </w:rPr>
        <w:t xml:space="preserve">Do you </w:t>
      </w:r>
      <w:r w:rsidRPr="00BC4033">
        <w:rPr>
          <w:b/>
          <w:bCs/>
          <w:color w:val="002060"/>
          <w:sz w:val="16"/>
          <w:szCs w:val="16"/>
          <w:highlight w:val="yellow"/>
        </w:rPr>
        <w:t>currently</w:t>
      </w:r>
      <w:r w:rsidRPr="00BC4033">
        <w:rPr>
          <w:color w:val="002060"/>
          <w:sz w:val="16"/>
          <w:szCs w:val="16"/>
          <w:highlight w:val="yellow"/>
        </w:rPr>
        <w:t xml:space="preserve"> take any </w:t>
      </w:r>
      <w:r w:rsidRPr="00BC4033">
        <w:rPr>
          <w:b/>
          <w:color w:val="002060"/>
          <w:sz w:val="16"/>
          <w:szCs w:val="16"/>
          <w:highlight w:val="yellow"/>
        </w:rPr>
        <w:t>MEDICATIONS</w:t>
      </w:r>
      <w:r w:rsidRPr="00BC4033">
        <w:rPr>
          <w:b/>
          <w:color w:val="002060"/>
          <w:sz w:val="16"/>
          <w:szCs w:val="16"/>
        </w:rPr>
        <w:t xml:space="preserve"> </w:t>
      </w:r>
      <w:r w:rsidRPr="00BC4033">
        <w:rPr>
          <w:color w:val="002060"/>
          <w:sz w:val="16"/>
          <w:szCs w:val="16"/>
        </w:rPr>
        <w:t xml:space="preserve">(RX, </w:t>
      </w:r>
      <w:proofErr w:type="gramStart"/>
      <w:r w:rsidRPr="00BC4033">
        <w:rPr>
          <w:color w:val="002060"/>
          <w:sz w:val="16"/>
          <w:szCs w:val="16"/>
        </w:rPr>
        <w:t>Vit.</w:t>
      </w:r>
      <w:proofErr w:type="gramEnd"/>
      <w:r w:rsidRPr="00BC4033">
        <w:rPr>
          <w:color w:val="002060"/>
          <w:sz w:val="16"/>
          <w:szCs w:val="16"/>
        </w:rPr>
        <w:t xml:space="preserve"> or OTC)? YES or NO</w:t>
      </w:r>
    </w:p>
    <w:p w14:paraId="0D8603D6" w14:textId="1207CF9E" w:rsidR="003259FF" w:rsidRDefault="003259FF" w:rsidP="001F5088">
      <w:pPr>
        <w:pStyle w:val="NoSpacing"/>
        <w:rPr>
          <w:color w:val="002060"/>
          <w:sz w:val="16"/>
          <w:szCs w:val="16"/>
        </w:rPr>
      </w:pPr>
      <w:r w:rsidRPr="00BC4033">
        <w:rPr>
          <w:color w:val="002060"/>
          <w:sz w:val="16"/>
          <w:szCs w:val="16"/>
        </w:rPr>
        <w:t>If YES, list meds:</w:t>
      </w:r>
    </w:p>
    <w:p w14:paraId="72ED1DDA" w14:textId="0B93E60D" w:rsidR="0089243B" w:rsidRDefault="0089243B" w:rsidP="001F5088">
      <w:pPr>
        <w:pStyle w:val="NoSpacing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___________________________________________________________</w:t>
      </w:r>
      <w:r>
        <w:rPr>
          <w:color w:val="002060"/>
          <w:sz w:val="16"/>
          <w:szCs w:val="16"/>
        </w:rPr>
        <w:br/>
        <w:t>___________________________________________________________</w:t>
      </w:r>
    </w:p>
    <w:p w14:paraId="653ECED0" w14:textId="0429DB23" w:rsidR="0089243B" w:rsidRPr="00BC4033" w:rsidRDefault="0089243B" w:rsidP="001F5088">
      <w:pPr>
        <w:pStyle w:val="NoSpacing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___________________________________________________________</w:t>
      </w:r>
    </w:p>
    <w:p w14:paraId="21FD5927" w14:textId="1FF1FE2D" w:rsidR="00C0351C" w:rsidRPr="00BC4033" w:rsidRDefault="00C0351C" w:rsidP="001F5088">
      <w:pPr>
        <w:pStyle w:val="NoSpacing"/>
        <w:rPr>
          <w:color w:val="002060"/>
          <w:sz w:val="16"/>
          <w:szCs w:val="16"/>
        </w:rPr>
      </w:pPr>
    </w:p>
    <w:p w14:paraId="78767BDC" w14:textId="35F2E7D2" w:rsidR="00C0351C" w:rsidRPr="00BC4033" w:rsidRDefault="00C0351C" w:rsidP="001F5088">
      <w:pPr>
        <w:pStyle w:val="NoSpacing"/>
        <w:rPr>
          <w:color w:val="002060"/>
          <w:sz w:val="16"/>
          <w:szCs w:val="16"/>
        </w:rPr>
      </w:pPr>
      <w:r w:rsidRPr="00BC4033">
        <w:rPr>
          <w:color w:val="002060"/>
          <w:sz w:val="16"/>
          <w:szCs w:val="16"/>
        </w:rPr>
        <w:t xml:space="preserve">Are you currently using any </w:t>
      </w:r>
      <w:r w:rsidR="00341E91" w:rsidRPr="00BC4033">
        <w:rPr>
          <w:color w:val="002060"/>
          <w:sz w:val="16"/>
          <w:szCs w:val="16"/>
          <w:highlight w:val="yellow"/>
        </w:rPr>
        <w:t>EYE DROPS</w:t>
      </w:r>
      <w:r w:rsidRPr="00BC4033">
        <w:rPr>
          <w:color w:val="002060"/>
          <w:sz w:val="16"/>
          <w:szCs w:val="16"/>
        </w:rPr>
        <w:t xml:space="preserve">? </w:t>
      </w:r>
    </w:p>
    <w:p w14:paraId="0AD9519A" w14:textId="665772AD" w:rsidR="00C0351C" w:rsidRPr="00BC4033" w:rsidRDefault="00C0351C" w:rsidP="001F5088">
      <w:pPr>
        <w:pStyle w:val="NoSpacing"/>
        <w:rPr>
          <w:color w:val="002060"/>
          <w:sz w:val="16"/>
          <w:szCs w:val="16"/>
        </w:rPr>
      </w:pPr>
      <w:r w:rsidRPr="00BC4033">
        <w:rPr>
          <w:color w:val="002060"/>
          <w:sz w:val="16"/>
          <w:szCs w:val="16"/>
          <w:highlight w:val="yellow"/>
        </w:rPr>
        <w:t>If YES</w:t>
      </w:r>
      <w:r w:rsidRPr="00BC4033">
        <w:rPr>
          <w:color w:val="002060"/>
          <w:sz w:val="16"/>
          <w:szCs w:val="16"/>
        </w:rPr>
        <w:t>, list drops: ______________________________________________</w:t>
      </w:r>
    </w:p>
    <w:p w14:paraId="6E9838E3" w14:textId="7C6E3131" w:rsidR="003259FF" w:rsidRPr="00BC4033" w:rsidRDefault="003259FF" w:rsidP="001F5088">
      <w:pPr>
        <w:pStyle w:val="NoSpacing"/>
        <w:rPr>
          <w:color w:val="002060"/>
          <w:sz w:val="16"/>
          <w:szCs w:val="16"/>
        </w:rPr>
      </w:pPr>
    </w:p>
    <w:p w14:paraId="60CB5612" w14:textId="5CB6ACC4" w:rsidR="007D67A5" w:rsidRDefault="007D67A5" w:rsidP="001F5088">
      <w:pPr>
        <w:pStyle w:val="NoSpacing"/>
        <w:rPr>
          <w:color w:val="002060"/>
          <w:sz w:val="16"/>
          <w:szCs w:val="16"/>
        </w:rPr>
      </w:pPr>
      <w:r w:rsidRPr="00BC4033">
        <w:rPr>
          <w:color w:val="002060"/>
          <w:sz w:val="16"/>
          <w:szCs w:val="16"/>
        </w:rPr>
        <w:t xml:space="preserve">Do you have </w:t>
      </w:r>
      <w:r w:rsidRPr="00BC4033">
        <w:rPr>
          <w:b/>
          <w:bCs/>
          <w:color w:val="002060"/>
          <w:sz w:val="16"/>
          <w:szCs w:val="16"/>
        </w:rPr>
        <w:t>ALLERGIES</w:t>
      </w:r>
      <w:r w:rsidRPr="00BC4033">
        <w:rPr>
          <w:bCs/>
          <w:color w:val="002060"/>
          <w:sz w:val="16"/>
          <w:szCs w:val="16"/>
        </w:rPr>
        <w:t xml:space="preserve"> </w:t>
      </w:r>
      <w:r w:rsidRPr="00BC4033">
        <w:rPr>
          <w:color w:val="002060"/>
          <w:sz w:val="16"/>
          <w:szCs w:val="16"/>
        </w:rPr>
        <w:t xml:space="preserve">to any medications?  </w:t>
      </w:r>
      <w:r w:rsidRPr="00BC4033">
        <w:rPr>
          <w:b/>
          <w:color w:val="002060"/>
          <w:sz w:val="16"/>
          <w:szCs w:val="16"/>
        </w:rPr>
        <w:t>YES</w:t>
      </w:r>
      <w:r w:rsidR="00C64E69" w:rsidRPr="00BC4033">
        <w:rPr>
          <w:b/>
          <w:color w:val="002060"/>
          <w:sz w:val="16"/>
          <w:szCs w:val="16"/>
        </w:rPr>
        <w:t xml:space="preserve"> </w:t>
      </w:r>
      <w:r w:rsidR="00C64E69" w:rsidRPr="00BC4033">
        <w:rPr>
          <w:i w:val="0"/>
          <w:color w:val="002060"/>
          <w:sz w:val="16"/>
          <w:szCs w:val="16"/>
        </w:rPr>
        <w:t>or</w:t>
      </w:r>
      <w:r w:rsidR="00C64E69" w:rsidRPr="00BC4033">
        <w:rPr>
          <w:b/>
          <w:color w:val="002060"/>
          <w:sz w:val="16"/>
          <w:szCs w:val="16"/>
        </w:rPr>
        <w:t xml:space="preserve"> NO</w:t>
      </w:r>
      <w:r w:rsidRPr="00BC4033">
        <w:rPr>
          <w:b/>
          <w:i w:val="0"/>
          <w:color w:val="002060"/>
          <w:sz w:val="16"/>
          <w:szCs w:val="16"/>
        </w:rPr>
        <w:t xml:space="preserve"> </w:t>
      </w:r>
      <w:r w:rsidRPr="00BC4033">
        <w:rPr>
          <w:color w:val="002060"/>
          <w:sz w:val="16"/>
          <w:szCs w:val="16"/>
        </w:rPr>
        <w:t xml:space="preserve">If </w:t>
      </w:r>
      <w:r w:rsidRPr="00BC4033">
        <w:rPr>
          <w:b/>
          <w:color w:val="002060"/>
          <w:sz w:val="16"/>
          <w:szCs w:val="16"/>
        </w:rPr>
        <w:t>yes</w:t>
      </w:r>
      <w:r w:rsidR="00C64E69" w:rsidRPr="00BC4033">
        <w:rPr>
          <w:color w:val="002060"/>
          <w:sz w:val="16"/>
          <w:szCs w:val="16"/>
        </w:rPr>
        <w:t>, list meds:</w:t>
      </w:r>
    </w:p>
    <w:p w14:paraId="5ABFD22C" w14:textId="53F7D053" w:rsidR="0089243B" w:rsidRDefault="0089243B">
      <w:p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___________________________________________________________</w:t>
      </w:r>
    </w:p>
    <w:p w14:paraId="64FFD412" w14:textId="2DBD28D9" w:rsidR="0089243B" w:rsidRDefault="0089243B">
      <w:pPr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>___________________________________________________________</w:t>
      </w:r>
    </w:p>
    <w:p w14:paraId="19CE1DC5" w14:textId="77777777" w:rsidR="0089243B" w:rsidRDefault="0089243B" w:rsidP="0089243B">
      <w:pPr>
        <w:pStyle w:val="NoSpacing"/>
        <w:rPr>
          <w:iCs w:val="0"/>
          <w:color w:val="002060"/>
          <w:sz w:val="16"/>
          <w:szCs w:val="16"/>
        </w:rPr>
      </w:pPr>
    </w:p>
    <w:p w14:paraId="4B877B23" w14:textId="7B4EFE8F" w:rsidR="001F5088" w:rsidRDefault="007D67A5" w:rsidP="0089243B">
      <w:pPr>
        <w:pStyle w:val="NoSpacing"/>
        <w:rPr>
          <w:i w:val="0"/>
          <w:iCs w:val="0"/>
          <w:color w:val="002060"/>
          <w:sz w:val="16"/>
          <w:szCs w:val="16"/>
        </w:rPr>
      </w:pPr>
      <w:r w:rsidRPr="00BC4033">
        <w:rPr>
          <w:iCs w:val="0"/>
          <w:color w:val="002060"/>
          <w:sz w:val="16"/>
          <w:szCs w:val="16"/>
        </w:rPr>
        <w:t>List all</w:t>
      </w:r>
      <w:r w:rsidRPr="00BC4033">
        <w:rPr>
          <w:i w:val="0"/>
          <w:iCs w:val="0"/>
          <w:color w:val="002060"/>
          <w:sz w:val="16"/>
          <w:szCs w:val="16"/>
        </w:rPr>
        <w:t xml:space="preserve"> </w:t>
      </w:r>
      <w:r w:rsidRPr="00BC4033">
        <w:rPr>
          <w:b/>
          <w:bCs/>
          <w:iCs w:val="0"/>
          <w:color w:val="002060"/>
          <w:sz w:val="16"/>
          <w:szCs w:val="16"/>
        </w:rPr>
        <w:t>MAJOR</w:t>
      </w:r>
      <w:r w:rsidR="00341E91" w:rsidRPr="00BC4033">
        <w:rPr>
          <w:b/>
          <w:bCs/>
          <w:iCs w:val="0"/>
          <w:color w:val="002060"/>
          <w:sz w:val="16"/>
          <w:szCs w:val="16"/>
        </w:rPr>
        <w:t xml:space="preserve"> EYE</w:t>
      </w:r>
      <w:r w:rsidRPr="00BC4033">
        <w:rPr>
          <w:b/>
          <w:bCs/>
          <w:iCs w:val="0"/>
          <w:color w:val="002060"/>
          <w:sz w:val="16"/>
          <w:szCs w:val="16"/>
        </w:rPr>
        <w:t xml:space="preserve"> ILLNESSES</w:t>
      </w:r>
      <w:r w:rsidRPr="00BC4033">
        <w:rPr>
          <w:b/>
          <w:bCs/>
          <w:i w:val="0"/>
          <w:iCs w:val="0"/>
          <w:color w:val="002060"/>
          <w:sz w:val="16"/>
          <w:szCs w:val="16"/>
        </w:rPr>
        <w:t xml:space="preserve"> </w:t>
      </w:r>
      <w:r w:rsidRPr="00BC4033">
        <w:rPr>
          <w:i w:val="0"/>
          <w:iCs w:val="0"/>
          <w:color w:val="002060"/>
          <w:sz w:val="16"/>
          <w:szCs w:val="16"/>
        </w:rPr>
        <w:t xml:space="preserve">(glaucoma, diabetes, high blood pressure, etc.) or </w:t>
      </w:r>
      <w:r w:rsidRPr="00BC4033">
        <w:rPr>
          <w:b/>
          <w:bCs/>
          <w:i w:val="0"/>
          <w:iCs w:val="0"/>
          <w:color w:val="002060"/>
          <w:sz w:val="16"/>
          <w:szCs w:val="16"/>
        </w:rPr>
        <w:t xml:space="preserve">injuries </w:t>
      </w:r>
      <w:r w:rsidRPr="00BC4033">
        <w:rPr>
          <w:i w:val="0"/>
          <w:iCs w:val="0"/>
          <w:color w:val="002060"/>
          <w:sz w:val="16"/>
          <w:szCs w:val="16"/>
        </w:rPr>
        <w:t>(concussion, etc.):</w:t>
      </w:r>
    </w:p>
    <w:p w14:paraId="502165C5" w14:textId="7739364C" w:rsidR="0089243B" w:rsidRDefault="0089243B" w:rsidP="0089243B">
      <w:pPr>
        <w:pStyle w:val="NoSpacing"/>
        <w:rPr>
          <w:i w:val="0"/>
          <w:iCs w:val="0"/>
          <w:color w:val="002060"/>
          <w:sz w:val="16"/>
          <w:szCs w:val="16"/>
        </w:rPr>
      </w:pPr>
      <w:r>
        <w:rPr>
          <w:i w:val="0"/>
          <w:iCs w:val="0"/>
          <w:color w:val="002060"/>
          <w:sz w:val="16"/>
          <w:szCs w:val="16"/>
        </w:rPr>
        <w:t>___________________________________________________________</w:t>
      </w:r>
    </w:p>
    <w:p w14:paraId="68E4FBF7" w14:textId="2AA74C62" w:rsidR="0089243B" w:rsidRPr="00BC4033" w:rsidRDefault="0089243B" w:rsidP="0089243B">
      <w:pPr>
        <w:pStyle w:val="NoSpacing"/>
        <w:rPr>
          <w:i w:val="0"/>
          <w:iCs w:val="0"/>
          <w:color w:val="002060"/>
          <w:sz w:val="16"/>
          <w:szCs w:val="16"/>
        </w:rPr>
      </w:pPr>
      <w:r>
        <w:rPr>
          <w:i w:val="0"/>
          <w:iCs w:val="0"/>
          <w:color w:val="002060"/>
          <w:sz w:val="16"/>
          <w:szCs w:val="16"/>
        </w:rPr>
        <w:t>___________________________________________________________</w:t>
      </w:r>
    </w:p>
    <w:p w14:paraId="38EEFEB3" w14:textId="7F1D3BEA" w:rsidR="007D67A5" w:rsidRPr="00BC4033" w:rsidRDefault="007D67A5" w:rsidP="007D67A5">
      <w:pPr>
        <w:pStyle w:val="NoSpacing"/>
        <w:ind w:left="-90"/>
        <w:rPr>
          <w:i w:val="0"/>
          <w:iCs w:val="0"/>
          <w:color w:val="002060"/>
          <w:sz w:val="16"/>
          <w:szCs w:val="16"/>
        </w:rPr>
      </w:pPr>
    </w:p>
    <w:p w14:paraId="43ADDAAA" w14:textId="09018B7F" w:rsidR="007D67A5" w:rsidRDefault="007D67A5" w:rsidP="007D67A5">
      <w:pPr>
        <w:pStyle w:val="NoSpacing"/>
        <w:ind w:left="-90"/>
        <w:rPr>
          <w:i w:val="0"/>
          <w:iCs w:val="0"/>
          <w:color w:val="002060"/>
          <w:spacing w:val="-1"/>
          <w:sz w:val="16"/>
          <w:szCs w:val="16"/>
        </w:rPr>
      </w:pPr>
      <w:r w:rsidRPr="00BC4033">
        <w:rPr>
          <w:iCs w:val="0"/>
          <w:color w:val="002060"/>
          <w:sz w:val="16"/>
          <w:szCs w:val="16"/>
        </w:rPr>
        <w:t>Lis</w:t>
      </w:r>
      <w:r w:rsidRPr="00BC4033">
        <w:rPr>
          <w:iCs w:val="0"/>
          <w:color w:val="002060"/>
          <w:spacing w:val="-1"/>
          <w:sz w:val="16"/>
          <w:szCs w:val="16"/>
        </w:rPr>
        <w:t>t any</w:t>
      </w:r>
      <w:r w:rsidRPr="00BC4033">
        <w:rPr>
          <w:i w:val="0"/>
          <w:iCs w:val="0"/>
          <w:color w:val="002060"/>
          <w:spacing w:val="-1"/>
          <w:sz w:val="16"/>
          <w:szCs w:val="16"/>
        </w:rPr>
        <w:t xml:space="preserve"> </w:t>
      </w:r>
      <w:r w:rsidRPr="00BC4033">
        <w:rPr>
          <w:b/>
          <w:iCs w:val="0"/>
          <w:color w:val="002060"/>
          <w:spacing w:val="-1"/>
          <w:sz w:val="16"/>
          <w:szCs w:val="16"/>
        </w:rPr>
        <w:t xml:space="preserve">EYE </w:t>
      </w:r>
      <w:r w:rsidRPr="00BC4033">
        <w:rPr>
          <w:b/>
          <w:bCs/>
          <w:iCs w:val="0"/>
          <w:color w:val="002060"/>
          <w:spacing w:val="-1"/>
          <w:sz w:val="16"/>
          <w:szCs w:val="16"/>
        </w:rPr>
        <w:t>SURGERIES</w:t>
      </w:r>
      <w:r w:rsidRPr="00BC4033">
        <w:rPr>
          <w:b/>
          <w:bCs/>
          <w:i w:val="0"/>
          <w:iCs w:val="0"/>
          <w:color w:val="002060"/>
          <w:spacing w:val="-1"/>
          <w:sz w:val="16"/>
          <w:szCs w:val="16"/>
        </w:rPr>
        <w:t xml:space="preserve"> </w:t>
      </w:r>
      <w:r w:rsidRPr="00BC4033">
        <w:rPr>
          <w:bCs/>
          <w:i w:val="0"/>
          <w:iCs w:val="0"/>
          <w:color w:val="002060"/>
          <w:spacing w:val="-1"/>
          <w:sz w:val="16"/>
          <w:szCs w:val="16"/>
        </w:rPr>
        <w:t>you</w:t>
      </w:r>
      <w:r w:rsidRPr="00BC4033">
        <w:rPr>
          <w:b/>
          <w:bCs/>
          <w:i w:val="0"/>
          <w:iCs w:val="0"/>
          <w:color w:val="002060"/>
          <w:spacing w:val="-1"/>
          <w:sz w:val="16"/>
          <w:szCs w:val="16"/>
        </w:rPr>
        <w:t xml:space="preserve"> </w:t>
      </w:r>
      <w:r w:rsidRPr="00BC4033">
        <w:rPr>
          <w:i w:val="0"/>
          <w:iCs w:val="0"/>
          <w:color w:val="002060"/>
          <w:spacing w:val="-1"/>
          <w:sz w:val="16"/>
          <w:szCs w:val="16"/>
        </w:rPr>
        <w:t>have had (cataracts, etc.):</w:t>
      </w:r>
    </w:p>
    <w:p w14:paraId="1B512B68" w14:textId="39A1C291" w:rsidR="0089243B" w:rsidRDefault="0089243B" w:rsidP="007D67A5">
      <w:pPr>
        <w:pStyle w:val="NoSpacing"/>
        <w:ind w:left="-90"/>
        <w:rPr>
          <w:iCs w:val="0"/>
          <w:color w:val="002060"/>
          <w:sz w:val="16"/>
          <w:szCs w:val="16"/>
        </w:rPr>
      </w:pPr>
      <w:r>
        <w:rPr>
          <w:iCs w:val="0"/>
          <w:color w:val="002060"/>
          <w:sz w:val="16"/>
          <w:szCs w:val="16"/>
        </w:rPr>
        <w:t>___________________________________________________________</w:t>
      </w:r>
    </w:p>
    <w:p w14:paraId="4BEC0206" w14:textId="2A70F26B" w:rsidR="0089243B" w:rsidRPr="00BC4033" w:rsidRDefault="0089243B" w:rsidP="007D67A5">
      <w:pPr>
        <w:pStyle w:val="NoSpacing"/>
        <w:ind w:left="-90"/>
        <w:rPr>
          <w:color w:val="002060"/>
          <w:sz w:val="16"/>
          <w:szCs w:val="16"/>
        </w:rPr>
      </w:pPr>
      <w:r>
        <w:rPr>
          <w:iCs w:val="0"/>
          <w:color w:val="002060"/>
          <w:sz w:val="16"/>
          <w:szCs w:val="16"/>
        </w:rPr>
        <w:t>___________________________________________________________</w:t>
      </w:r>
    </w:p>
    <w:p w14:paraId="7FAA8A17" w14:textId="554E3519" w:rsidR="007D67A5" w:rsidRPr="00BC4033" w:rsidRDefault="007D67A5" w:rsidP="0089243B">
      <w:pPr>
        <w:pStyle w:val="NoSpacing"/>
        <w:rPr>
          <w:iCs w:val="0"/>
          <w:color w:val="002060"/>
          <w:sz w:val="16"/>
          <w:szCs w:val="16"/>
        </w:rPr>
      </w:pPr>
    </w:p>
    <w:p w14:paraId="63D6A447" w14:textId="3457DF77" w:rsidR="00095D45" w:rsidRPr="00BC4033" w:rsidRDefault="00780B52">
      <w:pPr>
        <w:rPr>
          <w:color w:val="002060"/>
        </w:rPr>
      </w:pPr>
      <w:r w:rsidRPr="00BC4033">
        <w:rPr>
          <w:rFonts w:eastAsia="Times New Roman"/>
          <w:noProof/>
          <w:color w:val="002060"/>
          <w:spacing w:val="-8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5C97" wp14:editId="2A24BAD6">
                <wp:simplePos x="0" y="0"/>
                <wp:positionH relativeFrom="margin">
                  <wp:align>right</wp:align>
                </wp:positionH>
                <wp:positionV relativeFrom="page">
                  <wp:posOffset>5851458</wp:posOffset>
                </wp:positionV>
                <wp:extent cx="3133090" cy="229870"/>
                <wp:effectExtent l="0" t="0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1330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ED93" w14:textId="77777777" w:rsidR="00666D99" w:rsidRPr="00A0079D" w:rsidRDefault="00666D99" w:rsidP="00666D99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0079D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Would you like information about </w:t>
                            </w:r>
                            <w:r w:rsidRPr="00A0079D">
                              <w:rPr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>LASIK</w:t>
                            </w:r>
                            <w:r w:rsidRPr="00A0079D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Pr="00A0079D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YES</w:t>
                            </w:r>
                            <w:r w:rsidRPr="00A0079D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A0079D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5C97" id="_x0000_s1029" type="#_x0000_t202" style="position:absolute;margin-left:195.5pt;margin-top:460.75pt;width:246.7pt;height:18.1pt;rotation:180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">
                <v:textbox>
                  <w:txbxContent>
                    <w:p w14:paraId="0736ED93" w14:textId="77777777" w:rsidR="00666D99" w:rsidRPr="00A0079D" w:rsidRDefault="00666D99" w:rsidP="00666D99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A0079D">
                        <w:rPr>
                          <w:color w:val="002060"/>
                          <w:sz w:val="20"/>
                          <w:szCs w:val="20"/>
                        </w:rPr>
                        <w:t xml:space="preserve">Would you like information about </w:t>
                      </w:r>
                      <w:r w:rsidRPr="00A0079D">
                        <w:rPr>
                          <w:b/>
                          <w:i/>
                          <w:color w:val="002060"/>
                          <w:sz w:val="20"/>
                          <w:szCs w:val="20"/>
                        </w:rPr>
                        <w:t>LASIK</w:t>
                      </w:r>
                      <w:r w:rsidRPr="00A0079D">
                        <w:rPr>
                          <w:color w:val="002060"/>
                          <w:sz w:val="20"/>
                          <w:szCs w:val="20"/>
                        </w:rPr>
                        <w:t xml:space="preserve">? </w:t>
                      </w:r>
                      <w:r w:rsidRPr="00A0079D">
                        <w:rPr>
                          <w:b/>
                          <w:color w:val="002060"/>
                          <w:sz w:val="20"/>
                          <w:szCs w:val="20"/>
                        </w:rPr>
                        <w:t>YES</w:t>
                      </w:r>
                      <w:r w:rsidRPr="00A0079D">
                        <w:rPr>
                          <w:color w:val="002060"/>
                          <w:sz w:val="20"/>
                          <w:szCs w:val="20"/>
                        </w:rPr>
                        <w:t xml:space="preserve"> or </w:t>
                      </w:r>
                      <w:r w:rsidRPr="00A0079D">
                        <w:rPr>
                          <w:b/>
                          <w:color w:val="00206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9243B" w:rsidRPr="00BC4033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842BA" wp14:editId="3AD1ADB2">
                <wp:simplePos x="0" y="0"/>
                <wp:positionH relativeFrom="page">
                  <wp:posOffset>314325</wp:posOffset>
                </wp:positionH>
                <wp:positionV relativeFrom="paragraph">
                  <wp:posOffset>1167130</wp:posOffset>
                </wp:positionV>
                <wp:extent cx="6919716" cy="841375"/>
                <wp:effectExtent l="0" t="0" r="1460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716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5480" w14:textId="30597707" w:rsidR="00341E91" w:rsidRPr="00BC4033" w:rsidRDefault="00BC4033">
                            <w:r w:rsidRPr="00A0079D">
                              <w:rPr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341E91" w:rsidRPr="00A0079D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6"/>
                                <w:szCs w:val="16"/>
                              </w:rPr>
                              <w:t>Any other ocular concerns</w:t>
                            </w:r>
                            <w:r w:rsidR="00341E91" w:rsidRPr="00A0079D">
                              <w:rPr>
                                <w:color w:val="002060"/>
                              </w:rPr>
                              <w:t xml:space="preserve"> __________________________________________________________________________________________________</w:t>
                            </w:r>
                            <w:r w:rsidRPr="00A0079D">
                              <w:rPr>
                                <w:color w:val="002060"/>
                              </w:rPr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87B9DFE" w14:textId="77777777" w:rsidR="00BC4033" w:rsidRPr="00BC4033" w:rsidRDefault="00BC4033"/>
                          <w:p w14:paraId="4F6216B0" w14:textId="77777777" w:rsidR="00341E91" w:rsidRPr="00BC4033" w:rsidRDefault="00341E91"/>
                          <w:p w14:paraId="1ACF654E" w14:textId="77777777" w:rsidR="00BC4033" w:rsidRPr="00BC4033" w:rsidRDefault="00BC4033">
                            <w:r w:rsidRPr="00BC4033">
                              <w:t>___________________________________________________________________________________________________</w:t>
                            </w:r>
                          </w:p>
                          <w:p w14:paraId="5BD08064" w14:textId="216E2107" w:rsidR="00BC4033" w:rsidRPr="00BC4033" w:rsidRDefault="00BC4033"/>
                          <w:p w14:paraId="18F5CC28" w14:textId="28A5E05E" w:rsidR="00BC4033" w:rsidRPr="00BC4033" w:rsidRDefault="00BC4033"/>
                          <w:p w14:paraId="7E9D34B6" w14:textId="083C0078" w:rsidR="00BC4033" w:rsidRPr="00BC4033" w:rsidRDefault="00BC4033">
                            <w:r w:rsidRPr="00BC4033"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842BA" id="_x0000_s1030" type="#_x0000_t202" style="position:absolute;margin-left:24.75pt;margin-top:91.9pt;width:544.85pt;height:66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" strokecolor="white [3212]">
                <v:textbox>
                  <w:txbxContent>
                    <w:p w14:paraId="62035480" w14:textId="30597707" w:rsidR="00341E91" w:rsidRPr="00BC4033" w:rsidRDefault="00BC4033">
                      <w:r w:rsidRPr="00A0079D">
                        <w:rPr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341E91" w:rsidRPr="00A0079D">
                        <w:rPr>
                          <w:b/>
                          <w:bCs/>
                          <w:i/>
                          <w:iCs/>
                          <w:color w:val="002060"/>
                          <w:sz w:val="16"/>
                          <w:szCs w:val="16"/>
                        </w:rPr>
                        <w:t>Any other ocular concerns</w:t>
                      </w:r>
                      <w:r w:rsidR="00341E91" w:rsidRPr="00A0079D">
                        <w:rPr>
                          <w:color w:val="002060"/>
                        </w:rPr>
                        <w:t xml:space="preserve"> __________________________________________________________________________________________________</w:t>
                      </w:r>
                      <w:r w:rsidRPr="00A0079D">
                        <w:rPr>
                          <w:color w:val="002060"/>
                        </w:rPr>
                        <w:t>______________________________________________________________________________________________________________________________________________________________________</w:t>
                      </w:r>
                    </w:p>
                    <w:p w14:paraId="487B9DFE" w14:textId="77777777" w:rsidR="00BC4033" w:rsidRPr="00BC4033" w:rsidRDefault="00BC4033"/>
                    <w:p w14:paraId="4F6216B0" w14:textId="77777777" w:rsidR="00341E91" w:rsidRPr="00BC4033" w:rsidRDefault="00341E91"/>
                    <w:p w14:paraId="1ACF654E" w14:textId="77777777" w:rsidR="00BC4033" w:rsidRPr="00BC4033" w:rsidRDefault="00BC4033">
                      <w:r w:rsidRPr="00BC4033">
                        <w:t>___________________________________________________________________________________________________</w:t>
                      </w:r>
                    </w:p>
                    <w:p w14:paraId="5BD08064" w14:textId="216E2107" w:rsidR="00BC4033" w:rsidRPr="00BC4033" w:rsidRDefault="00BC4033"/>
                    <w:p w14:paraId="18F5CC28" w14:textId="28A5E05E" w:rsidR="00BC4033" w:rsidRPr="00BC4033" w:rsidRDefault="00BC4033"/>
                    <w:p w14:paraId="7E9D34B6" w14:textId="083C0078" w:rsidR="00BC4033" w:rsidRPr="00BC4033" w:rsidRDefault="00BC4033">
                      <w:r w:rsidRPr="00BC4033">
                        <w:t>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5D45" w:rsidRPr="00BC4033" w:rsidSect="007D67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3012" w14:textId="77777777" w:rsidR="001235EC" w:rsidRDefault="001235EC" w:rsidP="008C513B">
      <w:r>
        <w:separator/>
      </w:r>
    </w:p>
  </w:endnote>
  <w:endnote w:type="continuationSeparator" w:id="0">
    <w:p w14:paraId="47E47F69" w14:textId="77777777" w:rsidR="001235EC" w:rsidRDefault="001235EC" w:rsidP="008C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31D1" w14:textId="109C2948" w:rsidR="00B51DD5" w:rsidRPr="00B51DD5" w:rsidRDefault="003F754B" w:rsidP="003F754B">
    <w:pPr>
      <w:pStyle w:val="Footer"/>
      <w:jc w:val="right"/>
      <w:rPr>
        <w:sz w:val="20"/>
      </w:rPr>
    </w:pPr>
    <w:r>
      <w:rPr>
        <w:color w:val="002060"/>
      </w:rPr>
      <w:t xml:space="preserve">Doctor’s </w:t>
    </w:r>
    <w:proofErr w:type="gramStart"/>
    <w:r>
      <w:rPr>
        <w:color w:val="002060"/>
      </w:rPr>
      <w:t>Signature:_</w:t>
    </w:r>
    <w:proofErr w:type="gramEnd"/>
    <w:r>
      <w:rPr>
        <w:color w:val="002060"/>
      </w:rPr>
      <w:t>___________________ Date:_______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5EE2" w14:textId="77777777" w:rsidR="001235EC" w:rsidRDefault="001235EC" w:rsidP="008C513B">
      <w:r>
        <w:separator/>
      </w:r>
    </w:p>
  </w:footnote>
  <w:footnote w:type="continuationSeparator" w:id="0">
    <w:p w14:paraId="257E6B17" w14:textId="77777777" w:rsidR="001235EC" w:rsidRDefault="001235EC" w:rsidP="008C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B28A" w14:textId="0CB0EA49" w:rsidR="004D11DB" w:rsidRDefault="003F754B" w:rsidP="003F754B">
    <w:pPr>
      <w:pStyle w:val="Header"/>
      <w:rPr>
        <w:color w:val="002060"/>
      </w:rPr>
    </w:pPr>
    <w:r>
      <w:rPr>
        <w:color w:val="002060"/>
      </w:rPr>
      <w:t>Name: __________________</w:t>
    </w:r>
    <w:r w:rsidR="00C9493A">
      <w:rPr>
        <w:color w:val="002060"/>
      </w:rPr>
      <w:t>____________________</w:t>
    </w:r>
    <w:r w:rsidR="00C9493A">
      <w:rPr>
        <w:color w:val="002060"/>
      </w:rPr>
      <w:tab/>
    </w:r>
    <w:r>
      <w:rPr>
        <w:color w:val="002060"/>
      </w:rPr>
      <w:t xml:space="preserve"> </w:t>
    </w:r>
    <w:r w:rsidR="004D11DB" w:rsidRPr="004D11DB">
      <w:rPr>
        <w:color w:val="002060"/>
      </w:rPr>
      <w:t>Date: _________</w:t>
    </w:r>
    <w:r w:rsidR="00C8308F">
      <w:rPr>
        <w:color w:val="002060"/>
      </w:rPr>
      <w:t>_____</w:t>
    </w:r>
    <w:r w:rsidR="004D11DB" w:rsidRPr="004D11DB">
      <w:rPr>
        <w:color w:val="002060"/>
      </w:rPr>
      <w:t xml:space="preserve">   </w:t>
    </w:r>
  </w:p>
  <w:p w14:paraId="718C7DBF" w14:textId="77777777" w:rsidR="003F754B" w:rsidRPr="004D11DB" w:rsidRDefault="003F754B" w:rsidP="003F754B">
    <w:pPr>
      <w:pStyle w:val="Header"/>
      <w:rPr>
        <w:color w:val="002060"/>
      </w:rPr>
    </w:pPr>
  </w:p>
  <w:p w14:paraId="269C01E6" w14:textId="2ACDEBBE" w:rsidR="00341E91" w:rsidRPr="004D11DB" w:rsidRDefault="00341E91" w:rsidP="00341E91">
    <w:pPr>
      <w:pStyle w:val="Header"/>
      <w:jc w:val="center"/>
      <w:rPr>
        <w:color w:val="002060"/>
      </w:rPr>
    </w:pPr>
    <w:r w:rsidRPr="004D11DB">
      <w:rPr>
        <w:noProof/>
        <w:color w:val="002060"/>
      </w:rPr>
      <w:drawing>
        <wp:inline distT="0" distB="0" distL="0" distR="0" wp14:anchorId="02F390E4" wp14:editId="6B738D32">
          <wp:extent cx="1400175" cy="7692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6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D80ED" w14:textId="1BF3417F" w:rsidR="00BC4033" w:rsidRPr="00A0079D" w:rsidRDefault="00BC4033" w:rsidP="00341E91">
    <w:pPr>
      <w:pStyle w:val="Header"/>
      <w:jc w:val="center"/>
      <w:rPr>
        <w:color w:val="002060"/>
        <w:sz w:val="40"/>
        <w:szCs w:val="40"/>
      </w:rPr>
    </w:pPr>
    <w:r w:rsidRPr="00A0079D">
      <w:rPr>
        <w:color w:val="002060"/>
        <w:sz w:val="40"/>
        <w:szCs w:val="40"/>
      </w:rPr>
      <w:t>Dr. Barbra R. Johnson</w:t>
    </w:r>
  </w:p>
  <w:p w14:paraId="01F4F005" w14:textId="4F3FBD75" w:rsidR="008C513B" w:rsidRDefault="008C5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45"/>
    <w:rsid w:val="00031569"/>
    <w:rsid w:val="00053551"/>
    <w:rsid w:val="00067435"/>
    <w:rsid w:val="0007415C"/>
    <w:rsid w:val="00095D45"/>
    <w:rsid w:val="000F0218"/>
    <w:rsid w:val="00116D45"/>
    <w:rsid w:val="001235EC"/>
    <w:rsid w:val="00166FAD"/>
    <w:rsid w:val="0017052F"/>
    <w:rsid w:val="001F5088"/>
    <w:rsid w:val="00240CE7"/>
    <w:rsid w:val="00262ABF"/>
    <w:rsid w:val="002664D1"/>
    <w:rsid w:val="00280E8B"/>
    <w:rsid w:val="002A12F4"/>
    <w:rsid w:val="003259FF"/>
    <w:rsid w:val="00341E91"/>
    <w:rsid w:val="003979F1"/>
    <w:rsid w:val="003C672A"/>
    <w:rsid w:val="003F754B"/>
    <w:rsid w:val="00440DE7"/>
    <w:rsid w:val="004559B9"/>
    <w:rsid w:val="004C1F95"/>
    <w:rsid w:val="004C5EB0"/>
    <w:rsid w:val="004D11DB"/>
    <w:rsid w:val="004D17D2"/>
    <w:rsid w:val="005337B3"/>
    <w:rsid w:val="005937BF"/>
    <w:rsid w:val="006035B0"/>
    <w:rsid w:val="00666D99"/>
    <w:rsid w:val="00685EF6"/>
    <w:rsid w:val="006C718A"/>
    <w:rsid w:val="006D3D8F"/>
    <w:rsid w:val="006E44A4"/>
    <w:rsid w:val="00780B52"/>
    <w:rsid w:val="007B65C5"/>
    <w:rsid w:val="007D67A5"/>
    <w:rsid w:val="00800F42"/>
    <w:rsid w:val="00807813"/>
    <w:rsid w:val="008107D4"/>
    <w:rsid w:val="0084620E"/>
    <w:rsid w:val="00856862"/>
    <w:rsid w:val="0089243B"/>
    <w:rsid w:val="008B7E31"/>
    <w:rsid w:val="008C1BF7"/>
    <w:rsid w:val="008C513B"/>
    <w:rsid w:val="008E27E5"/>
    <w:rsid w:val="008F6F53"/>
    <w:rsid w:val="00910ACF"/>
    <w:rsid w:val="00930FE1"/>
    <w:rsid w:val="00940FC6"/>
    <w:rsid w:val="00947FA6"/>
    <w:rsid w:val="009547A0"/>
    <w:rsid w:val="00954FE8"/>
    <w:rsid w:val="00956CEB"/>
    <w:rsid w:val="00966026"/>
    <w:rsid w:val="00990B77"/>
    <w:rsid w:val="009A0A0E"/>
    <w:rsid w:val="00A0079D"/>
    <w:rsid w:val="00A45ECB"/>
    <w:rsid w:val="00B51DD5"/>
    <w:rsid w:val="00BA3237"/>
    <w:rsid w:val="00BC4033"/>
    <w:rsid w:val="00BF6166"/>
    <w:rsid w:val="00C0351C"/>
    <w:rsid w:val="00C06EB7"/>
    <w:rsid w:val="00C25AE4"/>
    <w:rsid w:val="00C366C8"/>
    <w:rsid w:val="00C54CA9"/>
    <w:rsid w:val="00C64E69"/>
    <w:rsid w:val="00C8308F"/>
    <w:rsid w:val="00C840A8"/>
    <w:rsid w:val="00C87ECD"/>
    <w:rsid w:val="00C9493A"/>
    <w:rsid w:val="00CA0FCE"/>
    <w:rsid w:val="00CC6489"/>
    <w:rsid w:val="00D40ACD"/>
    <w:rsid w:val="00D8644D"/>
    <w:rsid w:val="00D96B4F"/>
    <w:rsid w:val="00E649C3"/>
    <w:rsid w:val="00EA6F12"/>
    <w:rsid w:val="00EA7B21"/>
    <w:rsid w:val="00EE21D3"/>
    <w:rsid w:val="00EE750F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2AB69"/>
  <w15:docId w15:val="{DDBF664F-4088-45A8-AF06-C799356C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13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C5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13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3B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7D6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66BC-6F4B-48A8-AC41-809C80CC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Guinevere Johnson</cp:lastModifiedBy>
  <cp:revision>8</cp:revision>
  <cp:lastPrinted>2021-10-25T15:02:00Z</cp:lastPrinted>
  <dcterms:created xsi:type="dcterms:W3CDTF">2021-09-27T21:59:00Z</dcterms:created>
  <dcterms:modified xsi:type="dcterms:W3CDTF">2021-10-25T20:18:00Z</dcterms:modified>
</cp:coreProperties>
</file>